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1FE06" w14:textId="543B1573" w:rsidR="00437A9A" w:rsidRDefault="00437A9A" w:rsidP="00437A9A">
      <w:pPr>
        <w:pStyle w:val="Heading1"/>
      </w:pPr>
      <w:r>
        <w:t>Prescription Medication Type Screenshot</w:t>
      </w:r>
    </w:p>
    <w:p w14:paraId="5A5F02B0" w14:textId="5D5F9ABA" w:rsidR="00437A9A" w:rsidRPr="00437A9A" w:rsidRDefault="00437A9A" w:rsidP="00437A9A">
      <w:r w:rsidRPr="00437A9A">
        <w:drawing>
          <wp:inline distT="0" distB="0" distL="0" distR="0" wp14:anchorId="37BFC45C" wp14:editId="5A9EA45F">
            <wp:extent cx="5943600" cy="5728970"/>
            <wp:effectExtent l="0" t="0" r="0" b="5080"/>
            <wp:docPr id="19534417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41765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96CF" w14:textId="35E8250C" w:rsidR="00437A9A" w:rsidRDefault="00437A9A" w:rsidP="00437A9A">
      <w:pPr>
        <w:pStyle w:val="Heading1"/>
      </w:pPr>
      <w:r>
        <w:lastRenderedPageBreak/>
        <w:t>Over-the-counter</w:t>
      </w:r>
      <w:r>
        <w:t xml:space="preserve"> Medication Type Screenshot</w:t>
      </w:r>
    </w:p>
    <w:p w14:paraId="585C2348" w14:textId="5CC1D15E" w:rsidR="00437A9A" w:rsidRDefault="00437A9A" w:rsidP="00437A9A">
      <w:r w:rsidRPr="00437A9A">
        <w:drawing>
          <wp:inline distT="0" distB="0" distL="0" distR="0" wp14:anchorId="1289E409" wp14:editId="7FFA9915">
            <wp:extent cx="5943600" cy="5744210"/>
            <wp:effectExtent l="0" t="0" r="0" b="8890"/>
            <wp:docPr id="5022032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0326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A66" w14:textId="77777777" w:rsidR="00437A9A" w:rsidRDefault="00437A9A" w:rsidP="00437A9A"/>
    <w:p w14:paraId="3384AAE0" w14:textId="77777777" w:rsidR="00437A9A" w:rsidRDefault="00437A9A" w:rsidP="00437A9A"/>
    <w:p w14:paraId="159435CA" w14:textId="77777777" w:rsidR="00437A9A" w:rsidRDefault="00437A9A" w:rsidP="00437A9A"/>
    <w:p w14:paraId="44D8BEE9" w14:textId="77777777" w:rsidR="00437A9A" w:rsidRDefault="00437A9A" w:rsidP="00437A9A"/>
    <w:p w14:paraId="6521DE72" w14:textId="77777777" w:rsidR="00437A9A" w:rsidRDefault="00437A9A" w:rsidP="00437A9A"/>
    <w:p w14:paraId="71216DF4" w14:textId="77777777" w:rsidR="00437A9A" w:rsidRDefault="00437A9A" w:rsidP="00437A9A"/>
    <w:p w14:paraId="28096D84" w14:textId="4A5C5447" w:rsidR="00437A9A" w:rsidRDefault="00437A9A" w:rsidP="00437A9A">
      <w:pPr>
        <w:pStyle w:val="Heading1"/>
      </w:pPr>
      <w:r>
        <w:lastRenderedPageBreak/>
        <w:t>Discontinued Medication Type Screenshot</w:t>
      </w:r>
    </w:p>
    <w:p w14:paraId="219E6514" w14:textId="71DC35D0" w:rsidR="00935500" w:rsidRDefault="00437A9A">
      <w:r w:rsidRPr="00437A9A">
        <w:drawing>
          <wp:inline distT="0" distB="0" distL="0" distR="0" wp14:anchorId="67553BB2" wp14:editId="54D4E926">
            <wp:extent cx="5943600" cy="5756910"/>
            <wp:effectExtent l="0" t="0" r="0" b="0"/>
            <wp:docPr id="14854583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8350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E94" w14:textId="77777777" w:rsidR="00437A9A" w:rsidRDefault="00437A9A"/>
    <w:p w14:paraId="509DE592" w14:textId="7028AE53" w:rsidR="00437A9A" w:rsidRDefault="00437A9A" w:rsidP="00437A9A">
      <w:pPr>
        <w:pStyle w:val="Heading1"/>
      </w:pPr>
      <w:r>
        <w:lastRenderedPageBreak/>
        <w:t>Refresh data again? Click Me</w:t>
      </w:r>
    </w:p>
    <w:p w14:paraId="247B8184" w14:textId="56539EA3" w:rsidR="00437A9A" w:rsidRDefault="00437A9A" w:rsidP="00437A9A">
      <w:r w:rsidRPr="00437A9A">
        <w:drawing>
          <wp:inline distT="0" distB="0" distL="0" distR="0" wp14:anchorId="60F9B43F" wp14:editId="35DBFC8D">
            <wp:extent cx="5943600" cy="2262505"/>
            <wp:effectExtent l="0" t="0" r="0" b="4445"/>
            <wp:docPr id="5473325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3255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D71" w14:textId="2CFF2434" w:rsidR="00437A9A" w:rsidRDefault="00437A9A" w:rsidP="00437A9A">
      <w:pPr>
        <w:pStyle w:val="Heading1"/>
      </w:pPr>
      <w:r>
        <w:t>On page load</w:t>
      </w:r>
    </w:p>
    <w:p w14:paraId="0FF32F17" w14:textId="78003777" w:rsidR="00437A9A" w:rsidRDefault="00437A9A" w:rsidP="00437A9A">
      <w:r w:rsidRPr="00437A9A">
        <w:drawing>
          <wp:inline distT="0" distB="0" distL="0" distR="0" wp14:anchorId="3B5CBCCD" wp14:editId="570707D8">
            <wp:extent cx="5943600" cy="1522730"/>
            <wp:effectExtent l="0" t="0" r="0" b="1270"/>
            <wp:docPr id="82755802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8029" name="Picture 1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2D85" w14:textId="77777777" w:rsidR="00437A9A" w:rsidRDefault="00437A9A" w:rsidP="00437A9A"/>
    <w:p w14:paraId="56DB0033" w14:textId="1F2BBE30" w:rsidR="00437A9A" w:rsidRDefault="00437A9A" w:rsidP="00437A9A">
      <w:pPr>
        <w:pStyle w:val="Heading1"/>
      </w:pPr>
      <w:r>
        <w:t xml:space="preserve">Sort By Medication </w:t>
      </w:r>
      <w:proofErr w:type="spellStart"/>
      <w:r>
        <w:t>Asc</w:t>
      </w:r>
      <w:proofErr w:type="spellEnd"/>
    </w:p>
    <w:p w14:paraId="3DC1F145" w14:textId="17A7D68B" w:rsidR="00437A9A" w:rsidRDefault="00437A9A" w:rsidP="00437A9A">
      <w:r w:rsidRPr="00437A9A">
        <w:drawing>
          <wp:inline distT="0" distB="0" distL="0" distR="0" wp14:anchorId="1CDE55AA" wp14:editId="0FC84CE5">
            <wp:extent cx="5943600" cy="1714500"/>
            <wp:effectExtent l="0" t="0" r="0" b="0"/>
            <wp:docPr id="12620093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934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FFB1" w14:textId="77777777" w:rsidR="00437A9A" w:rsidRDefault="00437A9A" w:rsidP="00437A9A"/>
    <w:p w14:paraId="69237E66" w14:textId="77777777" w:rsidR="00437A9A" w:rsidRDefault="00437A9A" w:rsidP="00437A9A"/>
    <w:p w14:paraId="67A484D7" w14:textId="77777777" w:rsidR="00437A9A" w:rsidRDefault="00437A9A" w:rsidP="00437A9A"/>
    <w:p w14:paraId="7F0BCBAF" w14:textId="77777777" w:rsidR="00437A9A" w:rsidRDefault="00437A9A" w:rsidP="00437A9A"/>
    <w:p w14:paraId="32F69394" w14:textId="6FC8DD2F" w:rsidR="00437A9A" w:rsidRDefault="00437A9A" w:rsidP="00437A9A">
      <w:pPr>
        <w:pStyle w:val="Heading1"/>
      </w:pPr>
      <w:r>
        <w:lastRenderedPageBreak/>
        <w:t>Filter By - Insulin</w:t>
      </w:r>
    </w:p>
    <w:p w14:paraId="08AF3C3E" w14:textId="4D5D8D27" w:rsidR="00437A9A" w:rsidRDefault="00437A9A" w:rsidP="00437A9A">
      <w:r w:rsidRPr="00437A9A">
        <w:drawing>
          <wp:inline distT="0" distB="0" distL="0" distR="0" wp14:anchorId="18FCEC82" wp14:editId="5F2ECCB5">
            <wp:extent cx="5943600" cy="2338070"/>
            <wp:effectExtent l="0" t="0" r="0" b="5080"/>
            <wp:docPr id="10642305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0548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CE7" w14:textId="77777777" w:rsidR="00437A9A" w:rsidRDefault="00437A9A" w:rsidP="00437A9A"/>
    <w:p w14:paraId="78D4483D" w14:textId="4406956D" w:rsidR="00437A9A" w:rsidRDefault="00437A9A" w:rsidP="00437A9A">
      <w:pPr>
        <w:pStyle w:val="Heading1"/>
      </w:pPr>
      <w:r>
        <w:t xml:space="preserve">Per Page display – changing it to 10 per </w:t>
      </w:r>
      <w:proofErr w:type="gramStart"/>
      <w:r>
        <w:t>page</w:t>
      </w:r>
      <w:proofErr w:type="gramEnd"/>
    </w:p>
    <w:p w14:paraId="08082381" w14:textId="38FF3A54" w:rsidR="00437A9A" w:rsidRDefault="00437A9A" w:rsidP="00437A9A">
      <w:r w:rsidRPr="00437A9A">
        <w:drawing>
          <wp:inline distT="0" distB="0" distL="0" distR="0" wp14:anchorId="326D7DB6" wp14:editId="411A2F1D">
            <wp:extent cx="5943600" cy="3980815"/>
            <wp:effectExtent l="0" t="0" r="0" b="635"/>
            <wp:docPr id="170967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83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E0A8" w14:textId="77777777" w:rsidR="001F4227" w:rsidRDefault="001F4227" w:rsidP="00437A9A"/>
    <w:p w14:paraId="5B03A90F" w14:textId="77777777" w:rsidR="001F4227" w:rsidRDefault="001F4227" w:rsidP="00437A9A"/>
    <w:p w14:paraId="6E44EAAC" w14:textId="5935F79C" w:rsidR="001F4227" w:rsidRDefault="001F4227" w:rsidP="001F4227">
      <w:pPr>
        <w:pStyle w:val="Heading1"/>
      </w:pPr>
      <w:r>
        <w:lastRenderedPageBreak/>
        <w:t xml:space="preserve">Pagination – clicked page </w:t>
      </w:r>
      <w:proofErr w:type="gramStart"/>
      <w:r>
        <w:t>4</w:t>
      </w:r>
      <w:proofErr w:type="gramEnd"/>
    </w:p>
    <w:p w14:paraId="02D07D94" w14:textId="3B2207E4" w:rsidR="001F4227" w:rsidRDefault="001F4227" w:rsidP="001F4227">
      <w:r w:rsidRPr="001F4227">
        <w:drawing>
          <wp:inline distT="0" distB="0" distL="0" distR="0" wp14:anchorId="239594EA" wp14:editId="7D174A21">
            <wp:extent cx="5943600" cy="4213225"/>
            <wp:effectExtent l="0" t="0" r="0" b="0"/>
            <wp:docPr id="174936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15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8AC2" w14:textId="4DA1BC3B" w:rsidR="001F4227" w:rsidRDefault="001F4227" w:rsidP="001F4227">
      <w:pPr>
        <w:pStyle w:val="Heading2"/>
      </w:pPr>
      <w:r>
        <w:lastRenderedPageBreak/>
        <w:t>Last and first button on pagination</w:t>
      </w:r>
    </w:p>
    <w:p w14:paraId="15C265AF" w14:textId="511AE996" w:rsidR="001F4227" w:rsidRDefault="001F4227" w:rsidP="001F4227">
      <w:r w:rsidRPr="001F4227">
        <w:drawing>
          <wp:inline distT="0" distB="0" distL="0" distR="0" wp14:anchorId="1080004E" wp14:editId="4BAE4D69">
            <wp:extent cx="5943600" cy="4239895"/>
            <wp:effectExtent l="0" t="0" r="0" b="8255"/>
            <wp:docPr id="160442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22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3FE9" w14:textId="77777777" w:rsidR="001F4227" w:rsidRDefault="001F4227" w:rsidP="001F4227"/>
    <w:p w14:paraId="1C3885D3" w14:textId="5AB25A0F" w:rsidR="001F4227" w:rsidRPr="001F4227" w:rsidRDefault="001F4227" w:rsidP="001F4227">
      <w:r w:rsidRPr="001F4227">
        <w:lastRenderedPageBreak/>
        <w:drawing>
          <wp:inline distT="0" distB="0" distL="0" distR="0" wp14:anchorId="0735D6E8" wp14:editId="29AC724F">
            <wp:extent cx="5943600" cy="4037965"/>
            <wp:effectExtent l="0" t="0" r="0" b="635"/>
            <wp:docPr id="19340819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8198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3F10" w14:textId="77777777" w:rsidR="00437A9A" w:rsidRDefault="00437A9A" w:rsidP="00437A9A"/>
    <w:p w14:paraId="4ACD8F2D" w14:textId="4F4FDF5A" w:rsidR="001F4227" w:rsidRDefault="001F4227" w:rsidP="00AF6C48">
      <w:pPr>
        <w:pStyle w:val="Heading2"/>
      </w:pPr>
      <w:r>
        <w:t>Next button on pagination</w:t>
      </w:r>
    </w:p>
    <w:p w14:paraId="7DFD29D7" w14:textId="77777777" w:rsidR="001F4227" w:rsidRDefault="001F4227" w:rsidP="001F4227"/>
    <w:p w14:paraId="1881ACA9" w14:textId="32CCAC2B" w:rsidR="001F4227" w:rsidRDefault="001F4227" w:rsidP="001F4227">
      <w:r w:rsidRPr="001F4227">
        <w:lastRenderedPageBreak/>
        <w:drawing>
          <wp:inline distT="0" distB="0" distL="0" distR="0" wp14:anchorId="70F5B33A" wp14:editId="78597A67">
            <wp:extent cx="5943600" cy="3839845"/>
            <wp:effectExtent l="0" t="0" r="0" b="8255"/>
            <wp:docPr id="161654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485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D025" w14:textId="77777777" w:rsidR="001F4227" w:rsidRDefault="001F4227" w:rsidP="001F4227"/>
    <w:p w14:paraId="67353A2C" w14:textId="77777777" w:rsidR="001F4227" w:rsidRDefault="001F4227" w:rsidP="001F4227"/>
    <w:p w14:paraId="703FD492" w14:textId="62930516" w:rsidR="001F4227" w:rsidRDefault="001F4227" w:rsidP="00AF6C48">
      <w:pPr>
        <w:pStyle w:val="Heading2"/>
      </w:pPr>
      <w:r>
        <w:t>previous button on pagination</w:t>
      </w:r>
    </w:p>
    <w:p w14:paraId="03685B5F" w14:textId="77777777" w:rsidR="001F4227" w:rsidRDefault="001F4227" w:rsidP="001F4227"/>
    <w:p w14:paraId="0EAE3771" w14:textId="21F6D78D" w:rsidR="001F4227" w:rsidRDefault="001F4227" w:rsidP="001F4227">
      <w:r w:rsidRPr="001F4227">
        <w:lastRenderedPageBreak/>
        <w:drawing>
          <wp:inline distT="0" distB="0" distL="0" distR="0" wp14:anchorId="15B8043B" wp14:editId="6AFCCA5E">
            <wp:extent cx="5656997" cy="3854131"/>
            <wp:effectExtent l="0" t="0" r="1270" b="0"/>
            <wp:docPr id="7882248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24887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8942" cy="385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AEB" w14:textId="77777777" w:rsidR="001F4227" w:rsidRDefault="001F4227" w:rsidP="001F4227"/>
    <w:p w14:paraId="61ECD0CE" w14:textId="7934A0F3" w:rsidR="001F4227" w:rsidRDefault="001F4227" w:rsidP="001F4227">
      <w:pPr>
        <w:pStyle w:val="Heading1"/>
      </w:pPr>
      <w:r>
        <w:t>Label display in charts</w:t>
      </w:r>
    </w:p>
    <w:p w14:paraId="3596C9FD" w14:textId="77777777" w:rsidR="001F4227" w:rsidRDefault="001F4227" w:rsidP="001F4227"/>
    <w:p w14:paraId="6EC18519" w14:textId="0A99F03E" w:rsidR="001F4227" w:rsidRDefault="00AF6C48" w:rsidP="001F4227">
      <w:r>
        <w:object w:dxaOrig="1531" w:dyaOrig="990" w14:anchorId="666D4F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3pt;height:49.45pt" o:ole="">
            <v:imagedata r:id="rId17" o:title=""/>
          </v:shape>
          <o:OLEObject Type="Embed" ProgID="Package" ShapeID="_x0000_i1031" DrawAspect="Icon" ObjectID="_1749473958" r:id="rId18"/>
        </w:object>
      </w:r>
    </w:p>
    <w:p w14:paraId="3E8F2A63" w14:textId="77777777" w:rsidR="00AF6C48" w:rsidRDefault="00AF6C48" w:rsidP="001F4227"/>
    <w:p w14:paraId="38058D58" w14:textId="2F162C3D" w:rsidR="00AF6C48" w:rsidRPr="00AF6C48" w:rsidRDefault="00AF6C48" w:rsidP="00AF6C48">
      <w:pPr>
        <w:pStyle w:val="Heading1"/>
      </w:pPr>
      <w:r>
        <w:t>Refresh Data video recording</w:t>
      </w:r>
    </w:p>
    <w:p w14:paraId="3C19C05D" w14:textId="79B5FD6C" w:rsidR="00AF6C48" w:rsidRDefault="00AF6C48" w:rsidP="00AF6C48">
      <w:r>
        <w:object w:dxaOrig="1531" w:dyaOrig="990" w14:anchorId="194EA8FF">
          <v:shape id="_x0000_i1032" type="#_x0000_t75" style="width:76.3pt;height:49.45pt" o:ole="">
            <v:imagedata r:id="rId19" o:title=""/>
          </v:shape>
          <o:OLEObject Type="Embed" ProgID="Package" ShapeID="_x0000_i1032" DrawAspect="Icon" ObjectID="_1749473959" r:id="rId20"/>
        </w:object>
      </w:r>
    </w:p>
    <w:p w14:paraId="512DEDD8" w14:textId="77777777" w:rsidR="00AF6C48" w:rsidRDefault="00AF6C48" w:rsidP="00AF6C48"/>
    <w:p w14:paraId="19F80D00" w14:textId="60A658A2" w:rsidR="00AF6C48" w:rsidRDefault="00AF6C48" w:rsidP="00AF6C48">
      <w:pPr>
        <w:pStyle w:val="Heading1"/>
      </w:pPr>
      <w:r>
        <w:t>Refresh Data on page load recording</w:t>
      </w:r>
    </w:p>
    <w:p w14:paraId="58C8387E" w14:textId="58D88F5E" w:rsidR="00AF6C48" w:rsidRPr="00AF6C48" w:rsidRDefault="00AF6C48" w:rsidP="00AF6C48">
      <w:r>
        <w:object w:dxaOrig="1531" w:dyaOrig="990" w14:anchorId="58B95401">
          <v:shape id="_x0000_i1033" type="#_x0000_t75" style="width:76.3pt;height:49.45pt" o:ole="">
            <v:imagedata r:id="rId21" o:title=""/>
          </v:shape>
          <o:OLEObject Type="Embed" ProgID="Package" ShapeID="_x0000_i1033" DrawAspect="Icon" ObjectID="_1749473960" r:id="rId22"/>
        </w:object>
      </w:r>
    </w:p>
    <w:p w14:paraId="62F1663D" w14:textId="77777777" w:rsidR="00437A9A" w:rsidRDefault="00437A9A" w:rsidP="00437A9A"/>
    <w:p w14:paraId="5ADA12A3" w14:textId="77777777" w:rsidR="00437A9A" w:rsidRDefault="00437A9A" w:rsidP="00437A9A"/>
    <w:p w14:paraId="44EA8919" w14:textId="77777777" w:rsidR="00437A9A" w:rsidRPr="00437A9A" w:rsidRDefault="00437A9A" w:rsidP="00437A9A"/>
    <w:sectPr w:rsidR="00437A9A" w:rsidRPr="00437A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A9A"/>
    <w:rsid w:val="00147762"/>
    <w:rsid w:val="001F4227"/>
    <w:rsid w:val="00437A9A"/>
    <w:rsid w:val="0068274B"/>
    <w:rsid w:val="007F42F1"/>
    <w:rsid w:val="00935500"/>
    <w:rsid w:val="00AF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13555"/>
  <w15:chartTrackingRefBased/>
  <w15:docId w15:val="{D5135DAB-7507-4409-B194-60E10556D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A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42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A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42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oleObject" Target="embeddings/oleObject2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</dc:creator>
  <cp:keywords/>
  <dc:description/>
  <cp:lastModifiedBy>S A</cp:lastModifiedBy>
  <cp:revision>1</cp:revision>
  <dcterms:created xsi:type="dcterms:W3CDTF">2023-06-28T20:47:00Z</dcterms:created>
  <dcterms:modified xsi:type="dcterms:W3CDTF">2023-06-28T21:13:00Z</dcterms:modified>
</cp:coreProperties>
</file>